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778E" w14:textId="7C417319" w:rsidR="00864C68" w:rsidRPr="002E22CB" w:rsidRDefault="00864C68">
      <w:pPr>
        <w:rPr>
          <w:b/>
          <w:bCs/>
          <w:color w:val="7030A0"/>
          <w:sz w:val="40"/>
          <w:szCs w:val="40"/>
        </w:rPr>
      </w:pPr>
      <w:r w:rsidRPr="002E22CB">
        <w:rPr>
          <w:b/>
          <w:bCs/>
          <w:color w:val="7030A0"/>
          <w:sz w:val="40"/>
          <w:szCs w:val="40"/>
        </w:rPr>
        <w:t>Exam Schedule for Fall 2024</w:t>
      </w:r>
    </w:p>
    <w:p w14:paraId="0183DAD5" w14:textId="22F99505" w:rsidR="00864C68" w:rsidRPr="002E22CB" w:rsidRDefault="00864C68" w:rsidP="00820141">
      <w:pPr>
        <w:spacing w:after="0"/>
        <w:rPr>
          <w:sz w:val="24"/>
          <w:szCs w:val="24"/>
        </w:rPr>
      </w:pPr>
      <w:r w:rsidRPr="002E22CB">
        <w:rPr>
          <w:sz w:val="24"/>
          <w:szCs w:val="24"/>
        </w:rPr>
        <w:t>No Formal Laboratory classes are held during final examination days.</w:t>
      </w:r>
    </w:p>
    <w:p w14:paraId="5BD69A4A" w14:textId="7E93E42E" w:rsidR="00864C68" w:rsidRPr="002E22CB" w:rsidRDefault="00864C68" w:rsidP="00820141">
      <w:pPr>
        <w:spacing w:after="0"/>
        <w:rPr>
          <w:sz w:val="24"/>
          <w:szCs w:val="24"/>
        </w:rPr>
      </w:pPr>
      <w:r w:rsidRPr="002E22CB">
        <w:rPr>
          <w:sz w:val="24"/>
          <w:szCs w:val="24"/>
        </w:rPr>
        <w:t>The Final exam is assigned by the class start time.</w:t>
      </w:r>
    </w:p>
    <w:p w14:paraId="0AA5A92F" w14:textId="3D1EFFAB" w:rsidR="00864C68" w:rsidRPr="002E22CB" w:rsidRDefault="00864C68" w:rsidP="00820141">
      <w:pPr>
        <w:spacing w:after="0"/>
        <w:rPr>
          <w:sz w:val="24"/>
          <w:szCs w:val="24"/>
        </w:rPr>
      </w:pPr>
      <w:r w:rsidRPr="002E22CB">
        <w:rPr>
          <w:sz w:val="24"/>
          <w:szCs w:val="24"/>
        </w:rPr>
        <w:t>Exams are held in their regularly scheduled rooms, unless otherwise arranged by the Registrar’s Office.</w:t>
      </w:r>
    </w:p>
    <w:p w14:paraId="694315D7" w14:textId="77777777" w:rsidR="00820141" w:rsidRDefault="00820141" w:rsidP="00820141">
      <w:pPr>
        <w:spacing w:after="0"/>
      </w:pPr>
    </w:p>
    <w:p w14:paraId="557D9CDB" w14:textId="77777777" w:rsidR="003158AA" w:rsidRDefault="003158AA" w:rsidP="00820141">
      <w:pPr>
        <w:spacing w:after="0"/>
      </w:pPr>
    </w:p>
    <w:p w14:paraId="03E05EB6" w14:textId="77777777" w:rsidR="003158AA" w:rsidRDefault="003158AA" w:rsidP="0082014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2954"/>
        <w:gridCol w:w="2543"/>
      </w:tblGrid>
      <w:tr w:rsidR="00864C68" w14:paraId="332A62F2" w14:textId="77777777" w:rsidTr="00820141">
        <w:trPr>
          <w:trHeight w:val="587"/>
        </w:trPr>
        <w:tc>
          <w:tcPr>
            <w:tcW w:w="9077" w:type="dxa"/>
            <w:gridSpan w:val="3"/>
          </w:tcPr>
          <w:p w14:paraId="418F57DC" w14:textId="3FDA5DB0" w:rsidR="00864C68" w:rsidRPr="00864C68" w:rsidRDefault="00864C68">
            <w:pPr>
              <w:rPr>
                <w:b/>
                <w:bCs/>
                <w:sz w:val="36"/>
                <w:szCs w:val="36"/>
              </w:rPr>
            </w:pPr>
            <w:bookmarkStart w:id="0" w:name="_Hlk172805622"/>
            <w:r w:rsidRPr="00864C68">
              <w:rPr>
                <w:b/>
                <w:bCs/>
                <w:color w:val="7030A0"/>
                <w:sz w:val="36"/>
                <w:szCs w:val="36"/>
              </w:rPr>
              <w:t xml:space="preserve">Course Sequence for </w:t>
            </w:r>
            <w:r w:rsidR="00AD5ACF">
              <w:rPr>
                <w:b/>
                <w:bCs/>
                <w:color w:val="7030A0"/>
                <w:sz w:val="36"/>
                <w:szCs w:val="36"/>
              </w:rPr>
              <w:t>C</w:t>
            </w:r>
            <w:r w:rsidRPr="00864C68">
              <w:rPr>
                <w:b/>
                <w:bCs/>
                <w:color w:val="7030A0"/>
                <w:sz w:val="36"/>
                <w:szCs w:val="36"/>
              </w:rPr>
              <w:t>lasses with day of M/W/F</w:t>
            </w:r>
          </w:p>
        </w:tc>
      </w:tr>
      <w:tr w:rsidR="00864C68" w14:paraId="5551194D" w14:textId="77777777" w:rsidTr="00820141">
        <w:trPr>
          <w:trHeight w:val="448"/>
        </w:trPr>
        <w:tc>
          <w:tcPr>
            <w:tcW w:w="9077" w:type="dxa"/>
            <w:gridSpan w:val="3"/>
            <w:shd w:val="clear" w:color="auto" w:fill="7030A0"/>
          </w:tcPr>
          <w:p w14:paraId="13A5A900" w14:textId="08D6BFA2" w:rsidR="00864C68" w:rsidRPr="00820141" w:rsidRDefault="00864C6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20141">
              <w:rPr>
                <w:b/>
                <w:bCs/>
                <w:color w:val="FFFFFF" w:themeColor="background1"/>
                <w:sz w:val="24"/>
                <w:szCs w:val="24"/>
              </w:rPr>
              <w:t xml:space="preserve">Regular </w:t>
            </w:r>
            <w:r w:rsidR="00AD5ACF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820141">
              <w:rPr>
                <w:b/>
                <w:bCs/>
                <w:color w:val="FFFFFF" w:themeColor="background1"/>
                <w:sz w:val="24"/>
                <w:szCs w:val="24"/>
              </w:rPr>
              <w:t xml:space="preserve">ourse Meeting Time        </w:t>
            </w:r>
            <w:r w:rsidR="00820141" w:rsidRPr="00820141">
              <w:rPr>
                <w:b/>
                <w:bCs/>
                <w:color w:val="FFFFFF" w:themeColor="background1"/>
                <w:sz w:val="24"/>
                <w:szCs w:val="24"/>
              </w:rPr>
              <w:t xml:space="preserve">    </w:t>
            </w:r>
            <w:r w:rsidRPr="00820141">
              <w:rPr>
                <w:b/>
                <w:bCs/>
                <w:color w:val="FFFFFF" w:themeColor="background1"/>
                <w:sz w:val="24"/>
                <w:szCs w:val="24"/>
              </w:rPr>
              <w:t xml:space="preserve"> Final Exam Period                      Final Exam Date</w:t>
            </w:r>
          </w:p>
        </w:tc>
      </w:tr>
      <w:tr w:rsidR="00864C68" w14:paraId="6D8BA15B" w14:textId="77777777" w:rsidTr="00820141">
        <w:trPr>
          <w:trHeight w:val="384"/>
        </w:trPr>
        <w:tc>
          <w:tcPr>
            <w:tcW w:w="3580" w:type="dxa"/>
          </w:tcPr>
          <w:p w14:paraId="23447092" w14:textId="78CC07C1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8:00-8:50 am</w:t>
            </w:r>
          </w:p>
        </w:tc>
        <w:tc>
          <w:tcPr>
            <w:tcW w:w="2954" w:type="dxa"/>
          </w:tcPr>
          <w:p w14:paraId="139F6377" w14:textId="7D7E489E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8:00-10:00 am</w:t>
            </w:r>
          </w:p>
        </w:tc>
        <w:tc>
          <w:tcPr>
            <w:tcW w:w="2541" w:type="dxa"/>
          </w:tcPr>
          <w:p w14:paraId="64B77836" w14:textId="29744F69" w:rsidR="00864C68" w:rsidRDefault="00820141">
            <w:r>
              <w:t>Dec 11, 2024</w:t>
            </w:r>
          </w:p>
        </w:tc>
      </w:tr>
      <w:tr w:rsidR="00864C68" w14:paraId="456062D1" w14:textId="77777777" w:rsidTr="00820141">
        <w:trPr>
          <w:trHeight w:val="384"/>
        </w:trPr>
        <w:tc>
          <w:tcPr>
            <w:tcW w:w="3580" w:type="dxa"/>
          </w:tcPr>
          <w:p w14:paraId="20BA15EC" w14:textId="0AA6AEDC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9:00-9:50 am</w:t>
            </w:r>
          </w:p>
        </w:tc>
        <w:tc>
          <w:tcPr>
            <w:tcW w:w="2954" w:type="dxa"/>
          </w:tcPr>
          <w:p w14:paraId="1DE7CDF0" w14:textId="5C191702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8:00-10:00 am</w:t>
            </w:r>
          </w:p>
        </w:tc>
        <w:tc>
          <w:tcPr>
            <w:tcW w:w="2541" w:type="dxa"/>
          </w:tcPr>
          <w:p w14:paraId="60D42370" w14:textId="79868195" w:rsidR="00864C68" w:rsidRDefault="00820141">
            <w:r>
              <w:t>Dec 9, 2024</w:t>
            </w:r>
          </w:p>
        </w:tc>
      </w:tr>
      <w:tr w:rsidR="00864C68" w14:paraId="5A4B08AB" w14:textId="77777777" w:rsidTr="00820141">
        <w:trPr>
          <w:trHeight w:val="384"/>
        </w:trPr>
        <w:tc>
          <w:tcPr>
            <w:tcW w:w="3580" w:type="dxa"/>
          </w:tcPr>
          <w:p w14:paraId="1DBBD1AE" w14:textId="09429645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10:00-10:50 am</w:t>
            </w:r>
          </w:p>
        </w:tc>
        <w:tc>
          <w:tcPr>
            <w:tcW w:w="2954" w:type="dxa"/>
          </w:tcPr>
          <w:p w14:paraId="4967CD50" w14:textId="4D05DFA8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10:15-12:15 pm</w:t>
            </w:r>
          </w:p>
        </w:tc>
        <w:tc>
          <w:tcPr>
            <w:tcW w:w="2541" w:type="dxa"/>
          </w:tcPr>
          <w:p w14:paraId="2E3C4C62" w14:textId="6BA19F38" w:rsidR="00864C68" w:rsidRDefault="00820141">
            <w:r>
              <w:t>Dec 11, 2024</w:t>
            </w:r>
          </w:p>
        </w:tc>
      </w:tr>
      <w:tr w:rsidR="00864C68" w14:paraId="211B4942" w14:textId="77777777" w:rsidTr="00820141">
        <w:trPr>
          <w:trHeight w:val="405"/>
        </w:trPr>
        <w:tc>
          <w:tcPr>
            <w:tcW w:w="3580" w:type="dxa"/>
          </w:tcPr>
          <w:p w14:paraId="0B986363" w14:textId="2A7503D7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11:00-11:50 am</w:t>
            </w:r>
          </w:p>
        </w:tc>
        <w:tc>
          <w:tcPr>
            <w:tcW w:w="2954" w:type="dxa"/>
          </w:tcPr>
          <w:p w14:paraId="70298994" w14:textId="2EC9D02A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10:15-12:15 pm</w:t>
            </w:r>
          </w:p>
        </w:tc>
        <w:tc>
          <w:tcPr>
            <w:tcW w:w="2541" w:type="dxa"/>
          </w:tcPr>
          <w:p w14:paraId="048FF0F3" w14:textId="522A9251" w:rsidR="00864C68" w:rsidRDefault="00820141">
            <w:r>
              <w:t>Dec 9, 2024</w:t>
            </w:r>
          </w:p>
        </w:tc>
      </w:tr>
      <w:tr w:rsidR="00864C68" w14:paraId="46D4F620" w14:textId="77777777" w:rsidTr="00820141">
        <w:trPr>
          <w:trHeight w:val="384"/>
        </w:trPr>
        <w:tc>
          <w:tcPr>
            <w:tcW w:w="3580" w:type="dxa"/>
          </w:tcPr>
          <w:p w14:paraId="2ED63E8C" w14:textId="5D293397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12:00-12:50 pm</w:t>
            </w:r>
          </w:p>
        </w:tc>
        <w:tc>
          <w:tcPr>
            <w:tcW w:w="2954" w:type="dxa"/>
          </w:tcPr>
          <w:p w14:paraId="6C2A44F8" w14:textId="444EFA2E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3:15-5:15 pm</w:t>
            </w:r>
          </w:p>
        </w:tc>
        <w:tc>
          <w:tcPr>
            <w:tcW w:w="2541" w:type="dxa"/>
          </w:tcPr>
          <w:p w14:paraId="2CA4BC35" w14:textId="26AEF45B" w:rsidR="00864C68" w:rsidRDefault="00820141">
            <w:r>
              <w:t>Dec 9, 2024</w:t>
            </w:r>
          </w:p>
        </w:tc>
      </w:tr>
      <w:tr w:rsidR="00864C68" w14:paraId="7B2786E0" w14:textId="77777777" w:rsidTr="00820141">
        <w:trPr>
          <w:trHeight w:val="384"/>
        </w:trPr>
        <w:tc>
          <w:tcPr>
            <w:tcW w:w="3580" w:type="dxa"/>
          </w:tcPr>
          <w:p w14:paraId="72F2FE4B" w14:textId="663373DD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1:00-1:50 pm</w:t>
            </w:r>
          </w:p>
        </w:tc>
        <w:tc>
          <w:tcPr>
            <w:tcW w:w="2954" w:type="dxa"/>
          </w:tcPr>
          <w:p w14:paraId="6F1266D3" w14:textId="1B3FF06F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1:00-3:00 pm</w:t>
            </w:r>
          </w:p>
        </w:tc>
        <w:tc>
          <w:tcPr>
            <w:tcW w:w="2541" w:type="dxa"/>
          </w:tcPr>
          <w:p w14:paraId="2FFF95EE" w14:textId="52D141B7" w:rsidR="00864C68" w:rsidRDefault="00820141">
            <w:r>
              <w:t>Dec 11, 2024</w:t>
            </w:r>
          </w:p>
        </w:tc>
      </w:tr>
      <w:tr w:rsidR="00864C68" w14:paraId="20D740F2" w14:textId="77777777" w:rsidTr="00820141">
        <w:trPr>
          <w:trHeight w:val="384"/>
        </w:trPr>
        <w:tc>
          <w:tcPr>
            <w:tcW w:w="3580" w:type="dxa"/>
          </w:tcPr>
          <w:p w14:paraId="243EADC0" w14:textId="24EDBA27" w:rsidR="00864C68" w:rsidRPr="00820141" w:rsidRDefault="00864C68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See below for 5:00 pm or later</w:t>
            </w:r>
          </w:p>
        </w:tc>
        <w:tc>
          <w:tcPr>
            <w:tcW w:w="2954" w:type="dxa"/>
          </w:tcPr>
          <w:p w14:paraId="139C6D47" w14:textId="77777777" w:rsidR="00864C68" w:rsidRPr="00820141" w:rsidRDefault="00864C68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14:paraId="7318FE0D" w14:textId="77777777" w:rsidR="00864C68" w:rsidRDefault="00864C68"/>
        </w:tc>
      </w:tr>
      <w:bookmarkEnd w:id="0"/>
    </w:tbl>
    <w:p w14:paraId="2F887AA0" w14:textId="77777777" w:rsidR="00864C68" w:rsidRDefault="00864C68"/>
    <w:p w14:paraId="2B5277B8" w14:textId="77777777" w:rsidR="003158AA" w:rsidRDefault="003158AA"/>
    <w:p w14:paraId="27A0F470" w14:textId="77777777" w:rsidR="003158AA" w:rsidRDefault="0031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2954"/>
        <w:gridCol w:w="2543"/>
      </w:tblGrid>
      <w:tr w:rsidR="008D44D5" w14:paraId="4D8CE875" w14:textId="77777777" w:rsidTr="00455215">
        <w:trPr>
          <w:trHeight w:val="587"/>
        </w:trPr>
        <w:tc>
          <w:tcPr>
            <w:tcW w:w="9077" w:type="dxa"/>
            <w:gridSpan w:val="3"/>
          </w:tcPr>
          <w:p w14:paraId="12AE8E11" w14:textId="716B6F60" w:rsidR="008D44D5" w:rsidRPr="00864C68" w:rsidRDefault="008D44D5" w:rsidP="00455215">
            <w:pPr>
              <w:rPr>
                <w:b/>
                <w:bCs/>
                <w:sz w:val="36"/>
                <w:szCs w:val="36"/>
              </w:rPr>
            </w:pPr>
            <w:r w:rsidRPr="00864C68">
              <w:rPr>
                <w:b/>
                <w:bCs/>
                <w:color w:val="7030A0"/>
                <w:sz w:val="36"/>
                <w:szCs w:val="36"/>
              </w:rPr>
              <w:t xml:space="preserve">Course Sequence for </w:t>
            </w:r>
            <w:r w:rsidR="00AD5ACF">
              <w:rPr>
                <w:b/>
                <w:bCs/>
                <w:color w:val="7030A0"/>
                <w:sz w:val="36"/>
                <w:szCs w:val="36"/>
              </w:rPr>
              <w:t>C</w:t>
            </w:r>
            <w:r w:rsidRPr="00864C68">
              <w:rPr>
                <w:b/>
                <w:bCs/>
                <w:color w:val="7030A0"/>
                <w:sz w:val="36"/>
                <w:szCs w:val="36"/>
              </w:rPr>
              <w:t xml:space="preserve">lasses with day of </w:t>
            </w:r>
            <w:r>
              <w:rPr>
                <w:b/>
                <w:bCs/>
                <w:color w:val="7030A0"/>
                <w:sz w:val="36"/>
                <w:szCs w:val="36"/>
              </w:rPr>
              <w:t>T/R</w:t>
            </w:r>
          </w:p>
        </w:tc>
      </w:tr>
      <w:tr w:rsidR="008D44D5" w14:paraId="7CC76A8C" w14:textId="77777777" w:rsidTr="00455215">
        <w:trPr>
          <w:trHeight w:val="448"/>
        </w:trPr>
        <w:tc>
          <w:tcPr>
            <w:tcW w:w="9077" w:type="dxa"/>
            <w:gridSpan w:val="3"/>
            <w:shd w:val="clear" w:color="auto" w:fill="7030A0"/>
          </w:tcPr>
          <w:p w14:paraId="31BEB8E1" w14:textId="310B1128" w:rsidR="008D44D5" w:rsidRPr="00820141" w:rsidRDefault="008D44D5" w:rsidP="0045521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20141">
              <w:rPr>
                <w:b/>
                <w:bCs/>
                <w:color w:val="FFFFFF" w:themeColor="background1"/>
                <w:sz w:val="24"/>
                <w:szCs w:val="24"/>
              </w:rPr>
              <w:t xml:space="preserve">Regular </w:t>
            </w:r>
            <w:r w:rsidR="00AD5ACF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820141">
              <w:rPr>
                <w:b/>
                <w:bCs/>
                <w:color w:val="FFFFFF" w:themeColor="background1"/>
                <w:sz w:val="24"/>
                <w:szCs w:val="24"/>
              </w:rPr>
              <w:t>ourse Meeting Time             Final Exam Period                      Final Exam Date</w:t>
            </w:r>
          </w:p>
        </w:tc>
      </w:tr>
      <w:tr w:rsidR="008D44D5" w14:paraId="5B8D6636" w14:textId="77777777" w:rsidTr="00D12FBF">
        <w:trPr>
          <w:trHeight w:val="384"/>
        </w:trPr>
        <w:tc>
          <w:tcPr>
            <w:tcW w:w="3580" w:type="dxa"/>
          </w:tcPr>
          <w:p w14:paraId="094F82C3" w14:textId="752A9719" w:rsidR="008D44D5" w:rsidRPr="00820141" w:rsidRDefault="008D44D5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8:00-</w:t>
            </w:r>
            <w:r w:rsidR="006F68AC">
              <w:rPr>
                <w:sz w:val="24"/>
                <w:szCs w:val="24"/>
              </w:rPr>
              <w:t>9:15</w:t>
            </w:r>
            <w:r w:rsidRPr="0082014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2954" w:type="dxa"/>
          </w:tcPr>
          <w:p w14:paraId="4A5816BB" w14:textId="77777777" w:rsidR="008D44D5" w:rsidRPr="00820141" w:rsidRDefault="008D44D5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8:00-10:00 am</w:t>
            </w:r>
          </w:p>
        </w:tc>
        <w:tc>
          <w:tcPr>
            <w:tcW w:w="2543" w:type="dxa"/>
          </w:tcPr>
          <w:p w14:paraId="306CDE00" w14:textId="4FB54AA3" w:rsidR="008D44D5" w:rsidRDefault="008D44D5" w:rsidP="00455215">
            <w:r>
              <w:t>Dec 1</w:t>
            </w:r>
            <w:r w:rsidR="00E707AF">
              <w:t>2</w:t>
            </w:r>
            <w:r>
              <w:t>, 2024</w:t>
            </w:r>
          </w:p>
        </w:tc>
      </w:tr>
      <w:tr w:rsidR="008D44D5" w14:paraId="00C9762F" w14:textId="77777777" w:rsidTr="00D12FBF">
        <w:trPr>
          <w:trHeight w:val="384"/>
        </w:trPr>
        <w:tc>
          <w:tcPr>
            <w:tcW w:w="3580" w:type="dxa"/>
          </w:tcPr>
          <w:p w14:paraId="5A971901" w14:textId="0CC21F04" w:rsidR="008D44D5" w:rsidRPr="00820141" w:rsidRDefault="008D44D5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9:</w:t>
            </w:r>
            <w:r w:rsidR="006F68AC">
              <w:rPr>
                <w:sz w:val="24"/>
                <w:szCs w:val="24"/>
              </w:rPr>
              <w:t>30-10:45</w:t>
            </w:r>
            <w:r w:rsidRPr="0082014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2954" w:type="dxa"/>
          </w:tcPr>
          <w:p w14:paraId="71A73113" w14:textId="77777777" w:rsidR="008D44D5" w:rsidRPr="00820141" w:rsidRDefault="008D44D5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8:00-10:00 am</w:t>
            </w:r>
          </w:p>
        </w:tc>
        <w:tc>
          <w:tcPr>
            <w:tcW w:w="2543" w:type="dxa"/>
          </w:tcPr>
          <w:p w14:paraId="36128D74" w14:textId="171D7DA5" w:rsidR="008D44D5" w:rsidRDefault="008D44D5" w:rsidP="00455215">
            <w:r>
              <w:t xml:space="preserve">Dec </w:t>
            </w:r>
            <w:r w:rsidR="00B32AFE">
              <w:t>10</w:t>
            </w:r>
            <w:r>
              <w:t>, 2024</w:t>
            </w:r>
          </w:p>
        </w:tc>
      </w:tr>
      <w:tr w:rsidR="008D44D5" w14:paraId="63830EBB" w14:textId="77777777" w:rsidTr="00D12FBF">
        <w:trPr>
          <w:trHeight w:val="384"/>
        </w:trPr>
        <w:tc>
          <w:tcPr>
            <w:tcW w:w="3580" w:type="dxa"/>
          </w:tcPr>
          <w:p w14:paraId="4BC790C9" w14:textId="296FDF43" w:rsidR="008D44D5" w:rsidRPr="00820141" w:rsidRDefault="008D44D5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</w:t>
            </w:r>
            <w:r w:rsidR="006F68AC">
              <w:rPr>
                <w:sz w:val="24"/>
                <w:szCs w:val="24"/>
              </w:rPr>
              <w:t>1:00-12:15</w:t>
            </w:r>
            <w:r w:rsidRPr="00820141">
              <w:rPr>
                <w:sz w:val="24"/>
                <w:szCs w:val="24"/>
              </w:rPr>
              <w:t xml:space="preserve"> </w:t>
            </w:r>
            <w:r w:rsidR="008E10FF">
              <w:rPr>
                <w:sz w:val="24"/>
                <w:szCs w:val="24"/>
              </w:rPr>
              <w:t>pm</w:t>
            </w:r>
          </w:p>
        </w:tc>
        <w:tc>
          <w:tcPr>
            <w:tcW w:w="2954" w:type="dxa"/>
          </w:tcPr>
          <w:p w14:paraId="420A5333" w14:textId="77777777" w:rsidR="008D44D5" w:rsidRPr="00820141" w:rsidRDefault="008D44D5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10:15-12:15 pm</w:t>
            </w:r>
          </w:p>
        </w:tc>
        <w:tc>
          <w:tcPr>
            <w:tcW w:w="2543" w:type="dxa"/>
          </w:tcPr>
          <w:p w14:paraId="2126AB37" w14:textId="3530EE96" w:rsidR="008D44D5" w:rsidRDefault="008D44D5" w:rsidP="00455215">
            <w:r>
              <w:t>Dec 1</w:t>
            </w:r>
            <w:r w:rsidR="00B32AFE">
              <w:t>0</w:t>
            </w:r>
            <w:r>
              <w:t>, 2024</w:t>
            </w:r>
          </w:p>
        </w:tc>
      </w:tr>
      <w:tr w:rsidR="008D44D5" w14:paraId="42A077BB" w14:textId="77777777" w:rsidTr="00D12FBF">
        <w:trPr>
          <w:trHeight w:val="405"/>
        </w:trPr>
        <w:tc>
          <w:tcPr>
            <w:tcW w:w="3580" w:type="dxa"/>
          </w:tcPr>
          <w:p w14:paraId="35D90D27" w14:textId="6E21D457" w:rsidR="008D44D5" w:rsidRPr="00820141" w:rsidRDefault="008D44D5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</w:t>
            </w:r>
            <w:r w:rsidR="00F87E56">
              <w:rPr>
                <w:sz w:val="24"/>
                <w:szCs w:val="24"/>
              </w:rPr>
              <w:t>:00</w:t>
            </w:r>
            <w:r w:rsidR="00C57B00">
              <w:rPr>
                <w:sz w:val="24"/>
                <w:szCs w:val="24"/>
              </w:rPr>
              <w:t>-</w:t>
            </w:r>
            <w:r w:rsidR="00507EB8">
              <w:rPr>
                <w:sz w:val="24"/>
                <w:szCs w:val="24"/>
              </w:rPr>
              <w:t>2:15</w:t>
            </w:r>
            <w:r w:rsidR="00C57B00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954" w:type="dxa"/>
          </w:tcPr>
          <w:p w14:paraId="62DA5640" w14:textId="3A779595" w:rsidR="008D44D5" w:rsidRPr="00820141" w:rsidRDefault="008D44D5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1</w:t>
            </w:r>
            <w:r w:rsidR="004C0897">
              <w:rPr>
                <w:sz w:val="24"/>
                <w:szCs w:val="24"/>
              </w:rPr>
              <w:t>:00-3:00</w:t>
            </w:r>
            <w:r w:rsidRPr="00820141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543" w:type="dxa"/>
          </w:tcPr>
          <w:p w14:paraId="6D2BC138" w14:textId="46423077" w:rsidR="008D44D5" w:rsidRDefault="008D44D5" w:rsidP="00455215">
            <w:r>
              <w:t xml:space="preserve">Dec </w:t>
            </w:r>
            <w:r w:rsidR="00B32AFE">
              <w:t>12</w:t>
            </w:r>
            <w:r>
              <w:t>, 2024</w:t>
            </w:r>
          </w:p>
        </w:tc>
      </w:tr>
      <w:tr w:rsidR="008D44D5" w14:paraId="4CAF30A8" w14:textId="77777777" w:rsidTr="00D12FBF">
        <w:trPr>
          <w:trHeight w:val="384"/>
        </w:trPr>
        <w:tc>
          <w:tcPr>
            <w:tcW w:w="3580" w:type="dxa"/>
          </w:tcPr>
          <w:p w14:paraId="211E1A7A" w14:textId="7701B4CD" w:rsidR="008D44D5" w:rsidRPr="00820141" w:rsidRDefault="00C57B00" w:rsidP="00455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D12FBF">
              <w:rPr>
                <w:sz w:val="24"/>
                <w:szCs w:val="24"/>
              </w:rPr>
              <w:t>30-3:45</w:t>
            </w:r>
            <w:r w:rsidR="008D44D5" w:rsidRPr="00820141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954" w:type="dxa"/>
          </w:tcPr>
          <w:p w14:paraId="1AEA701F" w14:textId="6E48A9E3" w:rsidR="008D44D5" w:rsidRPr="00820141" w:rsidRDefault="004C0897" w:rsidP="00455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1:00-3:00</w:t>
            </w:r>
            <w:r w:rsidR="008D44D5" w:rsidRPr="00820141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543" w:type="dxa"/>
          </w:tcPr>
          <w:p w14:paraId="2EDC18C6" w14:textId="6D00CC69" w:rsidR="008D44D5" w:rsidRDefault="008D44D5" w:rsidP="00455215">
            <w:r>
              <w:t xml:space="preserve">Dec </w:t>
            </w:r>
            <w:r w:rsidR="00B32AFE">
              <w:t>10</w:t>
            </w:r>
            <w:r>
              <w:t>, 2024</w:t>
            </w:r>
          </w:p>
        </w:tc>
      </w:tr>
      <w:tr w:rsidR="008D44D5" w14:paraId="48CAFBD3" w14:textId="77777777" w:rsidTr="00D12FBF">
        <w:trPr>
          <w:trHeight w:val="384"/>
        </w:trPr>
        <w:tc>
          <w:tcPr>
            <w:tcW w:w="3580" w:type="dxa"/>
          </w:tcPr>
          <w:p w14:paraId="6C82C768" w14:textId="77777777" w:rsidR="008D44D5" w:rsidRPr="00820141" w:rsidRDefault="008D44D5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See below for 5:00 pm or later</w:t>
            </w:r>
          </w:p>
        </w:tc>
        <w:tc>
          <w:tcPr>
            <w:tcW w:w="2954" w:type="dxa"/>
          </w:tcPr>
          <w:p w14:paraId="7028CFBF" w14:textId="77777777" w:rsidR="008D44D5" w:rsidRPr="00820141" w:rsidRDefault="008D44D5" w:rsidP="00455215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68B6D309" w14:textId="77777777" w:rsidR="008D44D5" w:rsidRDefault="008D44D5" w:rsidP="00455215"/>
        </w:tc>
      </w:tr>
    </w:tbl>
    <w:p w14:paraId="2F0C2E31" w14:textId="77777777" w:rsidR="008D44D5" w:rsidRDefault="008D44D5"/>
    <w:p w14:paraId="342C9DF6" w14:textId="77777777" w:rsidR="00966EFF" w:rsidRDefault="00966EFF"/>
    <w:p w14:paraId="40F54BC8" w14:textId="77777777" w:rsidR="003158AA" w:rsidRDefault="0031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2954"/>
        <w:gridCol w:w="2543"/>
      </w:tblGrid>
      <w:tr w:rsidR="00966EFF" w14:paraId="17AA9879" w14:textId="77777777" w:rsidTr="00455215">
        <w:trPr>
          <w:trHeight w:val="587"/>
        </w:trPr>
        <w:tc>
          <w:tcPr>
            <w:tcW w:w="9077" w:type="dxa"/>
            <w:gridSpan w:val="3"/>
          </w:tcPr>
          <w:p w14:paraId="0BB0C60D" w14:textId="168C1E5B" w:rsidR="00966EFF" w:rsidRPr="00864C68" w:rsidRDefault="00966EFF" w:rsidP="00455215">
            <w:pPr>
              <w:rPr>
                <w:b/>
                <w:bCs/>
                <w:sz w:val="36"/>
                <w:szCs w:val="36"/>
              </w:rPr>
            </w:pPr>
            <w:r w:rsidRPr="00864C68">
              <w:rPr>
                <w:b/>
                <w:bCs/>
                <w:color w:val="7030A0"/>
                <w:sz w:val="36"/>
                <w:szCs w:val="36"/>
              </w:rPr>
              <w:lastRenderedPageBreak/>
              <w:t xml:space="preserve">Course Sequence for </w:t>
            </w:r>
            <w:r w:rsidR="00AD5ACF">
              <w:rPr>
                <w:b/>
                <w:bCs/>
                <w:color w:val="7030A0"/>
                <w:sz w:val="36"/>
                <w:szCs w:val="36"/>
              </w:rPr>
              <w:t>C</w:t>
            </w:r>
            <w:r w:rsidRPr="00864C68">
              <w:rPr>
                <w:b/>
                <w:bCs/>
                <w:color w:val="7030A0"/>
                <w:sz w:val="36"/>
                <w:szCs w:val="36"/>
              </w:rPr>
              <w:t>lasses with day of M/W</w:t>
            </w:r>
          </w:p>
        </w:tc>
      </w:tr>
      <w:tr w:rsidR="00966EFF" w14:paraId="78E723AE" w14:textId="77777777" w:rsidTr="00455215">
        <w:trPr>
          <w:trHeight w:val="448"/>
        </w:trPr>
        <w:tc>
          <w:tcPr>
            <w:tcW w:w="9077" w:type="dxa"/>
            <w:gridSpan w:val="3"/>
            <w:shd w:val="clear" w:color="auto" w:fill="7030A0"/>
          </w:tcPr>
          <w:p w14:paraId="06A812D5" w14:textId="63EB0D96" w:rsidR="00966EFF" w:rsidRPr="00820141" w:rsidRDefault="00966EFF" w:rsidP="0045521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20141">
              <w:rPr>
                <w:b/>
                <w:bCs/>
                <w:color w:val="FFFFFF" w:themeColor="background1"/>
                <w:sz w:val="24"/>
                <w:szCs w:val="24"/>
              </w:rPr>
              <w:t xml:space="preserve">Regular </w:t>
            </w:r>
            <w:r w:rsidR="00AD5ACF">
              <w:rPr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820141">
              <w:rPr>
                <w:b/>
                <w:bCs/>
                <w:color w:val="FFFFFF" w:themeColor="background1"/>
                <w:sz w:val="24"/>
                <w:szCs w:val="24"/>
              </w:rPr>
              <w:t>ourse Meeting Time             Final Exam Period                      Final Exam Date</w:t>
            </w:r>
          </w:p>
        </w:tc>
      </w:tr>
      <w:tr w:rsidR="00966EFF" w14:paraId="3DC99C24" w14:textId="77777777" w:rsidTr="008E0FD5">
        <w:trPr>
          <w:trHeight w:val="384"/>
        </w:trPr>
        <w:tc>
          <w:tcPr>
            <w:tcW w:w="3580" w:type="dxa"/>
          </w:tcPr>
          <w:p w14:paraId="2C7CB5EE" w14:textId="5C9F483B" w:rsidR="00966EFF" w:rsidRPr="00820141" w:rsidRDefault="004F790A" w:rsidP="00455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</w:t>
            </w:r>
            <w:r w:rsidR="007E0637">
              <w:rPr>
                <w:sz w:val="24"/>
                <w:szCs w:val="24"/>
              </w:rPr>
              <w:t>-3:15 pm</w:t>
            </w:r>
          </w:p>
        </w:tc>
        <w:tc>
          <w:tcPr>
            <w:tcW w:w="2954" w:type="dxa"/>
          </w:tcPr>
          <w:p w14:paraId="475C4201" w14:textId="77777777" w:rsidR="00966EFF" w:rsidRPr="00820141" w:rsidRDefault="00966EFF" w:rsidP="00455215">
            <w:pPr>
              <w:rPr>
                <w:sz w:val="24"/>
                <w:szCs w:val="24"/>
              </w:rPr>
            </w:pPr>
            <w:r w:rsidRPr="00820141">
              <w:rPr>
                <w:sz w:val="24"/>
                <w:szCs w:val="24"/>
              </w:rPr>
              <w:t>3:15-5:15 pm</w:t>
            </w:r>
          </w:p>
        </w:tc>
        <w:tc>
          <w:tcPr>
            <w:tcW w:w="2543" w:type="dxa"/>
          </w:tcPr>
          <w:p w14:paraId="395CF256" w14:textId="73888E59" w:rsidR="00966EFF" w:rsidRDefault="00966EFF" w:rsidP="00455215">
            <w:r>
              <w:t xml:space="preserve">Dec </w:t>
            </w:r>
            <w:r w:rsidR="001A5614">
              <w:t>11</w:t>
            </w:r>
            <w:r>
              <w:t>, 2024</w:t>
            </w:r>
          </w:p>
        </w:tc>
      </w:tr>
      <w:tr w:rsidR="001A5614" w14:paraId="49F473AA" w14:textId="77777777" w:rsidTr="008E0FD5">
        <w:trPr>
          <w:trHeight w:val="384"/>
        </w:trPr>
        <w:tc>
          <w:tcPr>
            <w:tcW w:w="3580" w:type="dxa"/>
          </w:tcPr>
          <w:p w14:paraId="79D39190" w14:textId="6F71D21E" w:rsidR="001A5614" w:rsidRDefault="007E0637" w:rsidP="001A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3:30-4:45</w:t>
            </w:r>
            <w:r w:rsidR="00191E84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2954" w:type="dxa"/>
          </w:tcPr>
          <w:p w14:paraId="44842890" w14:textId="19DDCEDE" w:rsidR="001A5614" w:rsidRPr="00820141" w:rsidRDefault="001A5614" w:rsidP="001A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3:15-5:15 pm</w:t>
            </w:r>
          </w:p>
        </w:tc>
        <w:tc>
          <w:tcPr>
            <w:tcW w:w="2543" w:type="dxa"/>
          </w:tcPr>
          <w:p w14:paraId="1D1501D8" w14:textId="3F7C3E43" w:rsidR="001A5614" w:rsidRDefault="001A5614" w:rsidP="001A5614">
            <w:r>
              <w:t>Dec 9, 2024</w:t>
            </w:r>
          </w:p>
        </w:tc>
      </w:tr>
      <w:tr w:rsidR="000E76C1" w14:paraId="7A2E54E1" w14:textId="77777777" w:rsidTr="00D24410">
        <w:trPr>
          <w:trHeight w:val="467"/>
        </w:trPr>
        <w:tc>
          <w:tcPr>
            <w:tcW w:w="9077" w:type="dxa"/>
            <w:gridSpan w:val="3"/>
            <w:shd w:val="clear" w:color="auto" w:fill="7030A0"/>
          </w:tcPr>
          <w:p w14:paraId="567C50A3" w14:textId="401A5A06" w:rsidR="000E76C1" w:rsidRPr="000E76C1" w:rsidRDefault="00D24410" w:rsidP="000E76C1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After 5:00 pm Course Meeting Time</w:t>
            </w:r>
          </w:p>
        </w:tc>
      </w:tr>
      <w:tr w:rsidR="00D24410" w14:paraId="27839974" w14:textId="77777777" w:rsidTr="00F97AE3">
        <w:trPr>
          <w:trHeight w:val="818"/>
        </w:trPr>
        <w:tc>
          <w:tcPr>
            <w:tcW w:w="9077" w:type="dxa"/>
            <w:gridSpan w:val="3"/>
          </w:tcPr>
          <w:p w14:paraId="38A4DB73" w14:textId="0B380173" w:rsidR="00D24410" w:rsidRPr="00F97AE3" w:rsidRDefault="00D24410" w:rsidP="000E76C1">
            <w:pPr>
              <w:rPr>
                <w:b/>
                <w:bCs/>
                <w:sz w:val="28"/>
                <w:szCs w:val="28"/>
              </w:rPr>
            </w:pPr>
            <w:r w:rsidRPr="00F97AE3">
              <w:rPr>
                <w:b/>
                <w:bCs/>
                <w:sz w:val="28"/>
                <w:szCs w:val="28"/>
              </w:rPr>
              <w:t>Please note that final exams for courses that regularly meet at or after 5 pm will have their exa</w:t>
            </w:r>
            <w:r w:rsidR="00612E03" w:rsidRPr="00F97AE3">
              <w:rPr>
                <w:b/>
                <w:bCs/>
                <w:sz w:val="28"/>
                <w:szCs w:val="28"/>
              </w:rPr>
              <w:t xml:space="preserve">ms during the regularly scheduled class time during Finals Week (Dec </w:t>
            </w:r>
            <w:r w:rsidR="00F97AE3" w:rsidRPr="00F97AE3">
              <w:rPr>
                <w:b/>
                <w:bCs/>
                <w:sz w:val="28"/>
                <w:szCs w:val="28"/>
              </w:rPr>
              <w:t>9-13).</w:t>
            </w:r>
          </w:p>
        </w:tc>
      </w:tr>
    </w:tbl>
    <w:p w14:paraId="66920AAF" w14:textId="77777777" w:rsidR="00966EFF" w:rsidRDefault="00966EFF"/>
    <w:p w14:paraId="2D64BD00" w14:textId="77777777" w:rsidR="008D44D5" w:rsidRDefault="008D44D5"/>
    <w:sectPr w:rsidR="008D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8"/>
    <w:rsid w:val="000C2845"/>
    <w:rsid w:val="000E76C1"/>
    <w:rsid w:val="00191E84"/>
    <w:rsid w:val="001A5614"/>
    <w:rsid w:val="002E22CB"/>
    <w:rsid w:val="003158AA"/>
    <w:rsid w:val="00491D4F"/>
    <w:rsid w:val="004C0897"/>
    <w:rsid w:val="004C2F9C"/>
    <w:rsid w:val="004F790A"/>
    <w:rsid w:val="00507EB8"/>
    <w:rsid w:val="005951D2"/>
    <w:rsid w:val="00612E03"/>
    <w:rsid w:val="006F68AC"/>
    <w:rsid w:val="007E0637"/>
    <w:rsid w:val="00820141"/>
    <w:rsid w:val="00864C68"/>
    <w:rsid w:val="008D44D5"/>
    <w:rsid w:val="008E0FD5"/>
    <w:rsid w:val="008E10FF"/>
    <w:rsid w:val="00966EFF"/>
    <w:rsid w:val="00AD5ACF"/>
    <w:rsid w:val="00B32AFE"/>
    <w:rsid w:val="00C57B00"/>
    <w:rsid w:val="00CA122C"/>
    <w:rsid w:val="00D12FBF"/>
    <w:rsid w:val="00D24410"/>
    <w:rsid w:val="00D93862"/>
    <w:rsid w:val="00E707AF"/>
    <w:rsid w:val="00F87E56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718F"/>
  <w15:chartTrackingRefBased/>
  <w15:docId w15:val="{73C29121-BF1C-4C9C-9CAF-9500D2A6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 Delaney</dc:creator>
  <cp:keywords/>
  <dc:description/>
  <cp:lastModifiedBy>Bobi Delaney</cp:lastModifiedBy>
  <cp:revision>31</cp:revision>
  <dcterms:created xsi:type="dcterms:W3CDTF">2024-07-25T17:10:00Z</dcterms:created>
  <dcterms:modified xsi:type="dcterms:W3CDTF">2024-08-26T15:06:00Z</dcterms:modified>
</cp:coreProperties>
</file>